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475554" w14:textId="77777777" w:rsidR="006631E1" w:rsidRPr="00DE0FC3" w:rsidRDefault="006631E1" w:rsidP="006631E1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</w:pPr>
      <w:r w:rsidRPr="00DE0FC3"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>EXPERIMENT 02</w:t>
      </w:r>
    </w:p>
    <w:p w14:paraId="64A16CED" w14:textId="77777777" w:rsidR="006631E1" w:rsidRPr="00DE0FC3" w:rsidRDefault="006631E1" w:rsidP="006631E1">
      <w:pPr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</w:pPr>
    </w:p>
    <w:p w14:paraId="1FDCB237" w14:textId="77777777" w:rsidR="006631E1" w:rsidRPr="00DE0FC3" w:rsidRDefault="006631E1" w:rsidP="006631E1">
      <w:pPr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</w:pPr>
      <w:r w:rsidRPr="00DE0FC3"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>Title: 2. To understand and apply the concept of Constraints</w:t>
      </w:r>
    </w:p>
    <w:p w14:paraId="70ADB3F5" w14:textId="77777777" w:rsidR="006631E1" w:rsidRDefault="006631E1" w:rsidP="006631E1">
      <w:pPr>
        <w:rPr>
          <w:b/>
          <w:bCs/>
          <w:sz w:val="40"/>
          <w:szCs w:val="40"/>
          <w:u w:val="single"/>
          <w:lang w:val="en-US"/>
        </w:rPr>
      </w:pPr>
    </w:p>
    <w:p w14:paraId="52DD9EE3" w14:textId="77777777" w:rsidR="006631E1" w:rsidRDefault="006631E1" w:rsidP="006631E1">
      <w:pPr>
        <w:rPr>
          <w:sz w:val="28"/>
          <w:szCs w:val="28"/>
          <w:lang w:val="en-US"/>
        </w:rPr>
      </w:pPr>
      <w:r w:rsidRPr="00AC730D">
        <w:rPr>
          <w:sz w:val="28"/>
          <w:szCs w:val="28"/>
          <w:lang w:val="en-US"/>
        </w:rPr>
        <w:t>1. Create the tables described below:</w:t>
      </w:r>
      <w:r>
        <w:rPr>
          <w:sz w:val="28"/>
          <w:szCs w:val="28"/>
          <w:lang w:val="en-US"/>
        </w:rPr>
        <w:t xml:space="preserve"> </w:t>
      </w:r>
    </w:p>
    <w:p w14:paraId="1B253F10" w14:textId="77777777" w:rsidR="006631E1" w:rsidRDefault="006631E1" w:rsidP="006631E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</w:t>
      </w:r>
    </w:p>
    <w:p w14:paraId="7EF0FF0F" w14:textId="77777777" w:rsidR="006631E1" w:rsidRPr="00246E17" w:rsidRDefault="006631E1" w:rsidP="006631E1">
      <w:pPr>
        <w:jc w:val="center"/>
        <w:rPr>
          <w:b/>
          <w:bCs/>
          <w:sz w:val="28"/>
          <w:szCs w:val="28"/>
          <w:u w:val="single"/>
          <w:lang w:val="en-US"/>
        </w:rPr>
      </w:pPr>
      <w:r w:rsidRPr="00246E17">
        <w:rPr>
          <w:b/>
          <w:bCs/>
          <w:sz w:val="28"/>
          <w:szCs w:val="28"/>
          <w:u w:val="single"/>
          <w:lang w:val="en-US"/>
        </w:rPr>
        <w:t>Table name: CLIENT_MASTER_1</w:t>
      </w:r>
    </w:p>
    <w:p w14:paraId="7E75CFC4" w14:textId="77777777" w:rsidR="006631E1" w:rsidRDefault="006631E1" w:rsidP="006631E1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2130423" wp14:editId="2E925449">
                <wp:simplePos x="0" y="0"/>
                <wp:positionH relativeFrom="column">
                  <wp:posOffset>1743739</wp:posOffset>
                </wp:positionH>
                <wp:positionV relativeFrom="paragraph">
                  <wp:posOffset>106326</wp:posOffset>
                </wp:positionV>
                <wp:extent cx="1828800" cy="1828800"/>
                <wp:effectExtent l="0" t="0" r="0" b="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3EC6BB" w14:textId="77777777" w:rsidR="006631E1" w:rsidRPr="00AC730D" w:rsidRDefault="006631E1" w:rsidP="006631E1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AC730D">
                              <w:rPr>
                                <w:sz w:val="28"/>
                                <w:szCs w:val="28"/>
                                <w:lang w:val="en-US"/>
                              </w:rPr>
                              <w:t>use exp2;</w:t>
                            </w:r>
                          </w:p>
                          <w:p w14:paraId="075AE262" w14:textId="77777777" w:rsidR="006631E1" w:rsidRPr="00AC730D" w:rsidRDefault="006631E1" w:rsidP="006631E1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44AB7309" w14:textId="77777777" w:rsidR="006631E1" w:rsidRPr="00AC730D" w:rsidRDefault="006631E1" w:rsidP="006631E1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AC730D">
                              <w:rPr>
                                <w:sz w:val="28"/>
                                <w:szCs w:val="28"/>
                                <w:lang w:val="en-US"/>
                              </w:rPr>
                              <w:t>CREATE TABLE CLIENT_MASTER(</w:t>
                            </w:r>
                          </w:p>
                          <w:p w14:paraId="00690B45" w14:textId="77777777" w:rsidR="006631E1" w:rsidRPr="00AC730D" w:rsidRDefault="006631E1" w:rsidP="006631E1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AC730D">
                              <w:rPr>
                                <w:sz w:val="28"/>
                                <w:szCs w:val="28"/>
                                <w:lang w:val="en-US"/>
                              </w:rPr>
                              <w:t>CLIENT_NO VARCHAR(6),</w:t>
                            </w:r>
                          </w:p>
                          <w:p w14:paraId="58E2183A" w14:textId="77777777" w:rsidR="006631E1" w:rsidRPr="00AC730D" w:rsidRDefault="006631E1" w:rsidP="006631E1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AC730D">
                              <w:rPr>
                                <w:sz w:val="28"/>
                                <w:szCs w:val="28"/>
                                <w:lang w:val="en-US"/>
                              </w:rPr>
                              <w:t>NAME VARCHAR (20) ,</w:t>
                            </w:r>
                          </w:p>
                          <w:p w14:paraId="74C851D2" w14:textId="77777777" w:rsidR="006631E1" w:rsidRPr="00AC730D" w:rsidRDefault="006631E1" w:rsidP="006631E1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AC730D">
                              <w:rPr>
                                <w:sz w:val="28"/>
                                <w:szCs w:val="28"/>
                                <w:lang w:val="en-US"/>
                              </w:rPr>
                              <w:t>ADDRESS1 VARCHAR(30),</w:t>
                            </w:r>
                          </w:p>
                          <w:p w14:paraId="43F7CAF8" w14:textId="77777777" w:rsidR="006631E1" w:rsidRPr="00AC730D" w:rsidRDefault="006631E1" w:rsidP="006631E1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AC730D">
                              <w:rPr>
                                <w:sz w:val="28"/>
                                <w:szCs w:val="28"/>
                                <w:lang w:val="en-US"/>
                              </w:rPr>
                              <w:t>ADDRESS2 VARCHAR(30),</w:t>
                            </w:r>
                          </w:p>
                          <w:p w14:paraId="1432524E" w14:textId="77777777" w:rsidR="006631E1" w:rsidRPr="00AC730D" w:rsidRDefault="006631E1" w:rsidP="006631E1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AC730D">
                              <w:rPr>
                                <w:sz w:val="28"/>
                                <w:szCs w:val="28"/>
                                <w:lang w:val="en-US"/>
                              </w:rPr>
                              <w:t>CITY VARCHAR(15),</w:t>
                            </w:r>
                          </w:p>
                          <w:p w14:paraId="698C3561" w14:textId="77777777" w:rsidR="006631E1" w:rsidRPr="00AC730D" w:rsidRDefault="006631E1" w:rsidP="006631E1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AC730D">
                              <w:rPr>
                                <w:sz w:val="28"/>
                                <w:szCs w:val="28"/>
                                <w:lang w:val="en-US"/>
                              </w:rPr>
                              <w:t>PINCODE int,</w:t>
                            </w:r>
                          </w:p>
                          <w:p w14:paraId="42E8A92C" w14:textId="77777777" w:rsidR="006631E1" w:rsidRPr="00AC730D" w:rsidRDefault="006631E1" w:rsidP="006631E1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AC730D">
                              <w:rPr>
                                <w:sz w:val="28"/>
                                <w:szCs w:val="28"/>
                                <w:lang w:val="en-US"/>
                              </w:rPr>
                              <w:t>STATE VARCHAR(15),</w:t>
                            </w:r>
                          </w:p>
                          <w:p w14:paraId="72AEDC24" w14:textId="77777777" w:rsidR="006631E1" w:rsidRPr="00AC730D" w:rsidRDefault="006631E1" w:rsidP="006631E1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AC730D">
                              <w:rPr>
                                <w:sz w:val="28"/>
                                <w:szCs w:val="28"/>
                                <w:lang w:val="en-US"/>
                              </w:rPr>
                              <w:t>BAL_DUE DECIMAL(10,2));</w:t>
                            </w:r>
                          </w:p>
                          <w:p w14:paraId="39404525" w14:textId="77777777" w:rsidR="006631E1" w:rsidRPr="00211DEC" w:rsidRDefault="006631E1" w:rsidP="006631E1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2130423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37.3pt;margin-top:8.35pt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" filled="f" strokeweight=".5pt">
                <v:textbox style="mso-fit-shape-to-text:t">
                  <w:txbxContent>
                    <w:p w14:paraId="543EC6BB" w14:textId="77777777" w:rsidR="006631E1" w:rsidRPr="00AC730D" w:rsidRDefault="006631E1" w:rsidP="006631E1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AC730D">
                        <w:rPr>
                          <w:sz w:val="28"/>
                          <w:szCs w:val="28"/>
                          <w:lang w:val="en-US"/>
                        </w:rPr>
                        <w:t>use exp2;</w:t>
                      </w:r>
                    </w:p>
                    <w:p w14:paraId="075AE262" w14:textId="77777777" w:rsidR="006631E1" w:rsidRPr="00AC730D" w:rsidRDefault="006631E1" w:rsidP="006631E1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</w:p>
                    <w:p w14:paraId="44AB7309" w14:textId="77777777" w:rsidR="006631E1" w:rsidRPr="00AC730D" w:rsidRDefault="006631E1" w:rsidP="006631E1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AC730D">
                        <w:rPr>
                          <w:sz w:val="28"/>
                          <w:szCs w:val="28"/>
                          <w:lang w:val="en-US"/>
                        </w:rPr>
                        <w:t>CREATE TABLE CLIENT_MASTER(</w:t>
                      </w:r>
                    </w:p>
                    <w:p w14:paraId="00690B45" w14:textId="77777777" w:rsidR="006631E1" w:rsidRPr="00AC730D" w:rsidRDefault="006631E1" w:rsidP="006631E1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AC730D">
                        <w:rPr>
                          <w:sz w:val="28"/>
                          <w:szCs w:val="28"/>
                          <w:lang w:val="en-US"/>
                        </w:rPr>
                        <w:t>CLIENT_NO VARCHAR(6),</w:t>
                      </w:r>
                    </w:p>
                    <w:p w14:paraId="58E2183A" w14:textId="77777777" w:rsidR="006631E1" w:rsidRPr="00AC730D" w:rsidRDefault="006631E1" w:rsidP="006631E1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AC730D">
                        <w:rPr>
                          <w:sz w:val="28"/>
                          <w:szCs w:val="28"/>
                          <w:lang w:val="en-US"/>
                        </w:rPr>
                        <w:t>NAME VARCHAR (20) ,</w:t>
                      </w:r>
                    </w:p>
                    <w:p w14:paraId="74C851D2" w14:textId="77777777" w:rsidR="006631E1" w:rsidRPr="00AC730D" w:rsidRDefault="006631E1" w:rsidP="006631E1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AC730D">
                        <w:rPr>
                          <w:sz w:val="28"/>
                          <w:szCs w:val="28"/>
                          <w:lang w:val="en-US"/>
                        </w:rPr>
                        <w:t>ADDRESS1 VARCHAR(30),</w:t>
                      </w:r>
                    </w:p>
                    <w:p w14:paraId="43F7CAF8" w14:textId="77777777" w:rsidR="006631E1" w:rsidRPr="00AC730D" w:rsidRDefault="006631E1" w:rsidP="006631E1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AC730D">
                        <w:rPr>
                          <w:sz w:val="28"/>
                          <w:szCs w:val="28"/>
                          <w:lang w:val="en-US"/>
                        </w:rPr>
                        <w:t>ADDRESS2 VARCHAR(30),</w:t>
                      </w:r>
                    </w:p>
                    <w:p w14:paraId="1432524E" w14:textId="77777777" w:rsidR="006631E1" w:rsidRPr="00AC730D" w:rsidRDefault="006631E1" w:rsidP="006631E1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AC730D">
                        <w:rPr>
                          <w:sz w:val="28"/>
                          <w:szCs w:val="28"/>
                          <w:lang w:val="en-US"/>
                        </w:rPr>
                        <w:t>CITY VARCHAR(15),</w:t>
                      </w:r>
                    </w:p>
                    <w:p w14:paraId="698C3561" w14:textId="77777777" w:rsidR="006631E1" w:rsidRPr="00AC730D" w:rsidRDefault="006631E1" w:rsidP="006631E1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AC730D">
                        <w:rPr>
                          <w:sz w:val="28"/>
                          <w:szCs w:val="28"/>
                          <w:lang w:val="en-US"/>
                        </w:rPr>
                        <w:t>PINCODE int,</w:t>
                      </w:r>
                    </w:p>
                    <w:p w14:paraId="42E8A92C" w14:textId="77777777" w:rsidR="006631E1" w:rsidRPr="00AC730D" w:rsidRDefault="006631E1" w:rsidP="006631E1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AC730D">
                        <w:rPr>
                          <w:sz w:val="28"/>
                          <w:szCs w:val="28"/>
                          <w:lang w:val="en-US"/>
                        </w:rPr>
                        <w:t>STATE VARCHAR(15),</w:t>
                      </w:r>
                    </w:p>
                    <w:p w14:paraId="72AEDC24" w14:textId="77777777" w:rsidR="006631E1" w:rsidRPr="00AC730D" w:rsidRDefault="006631E1" w:rsidP="006631E1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AC730D">
                        <w:rPr>
                          <w:sz w:val="28"/>
                          <w:szCs w:val="28"/>
                          <w:lang w:val="en-US"/>
                        </w:rPr>
                        <w:t>BAL_DUE DECIMAL(10,2));</w:t>
                      </w:r>
                    </w:p>
                    <w:p w14:paraId="39404525" w14:textId="77777777" w:rsidR="006631E1" w:rsidRPr="00211DEC" w:rsidRDefault="006631E1" w:rsidP="006631E1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8B09302" w14:textId="77777777" w:rsidR="006631E1" w:rsidRPr="00AC730D" w:rsidRDefault="006631E1" w:rsidP="006631E1">
      <w:pPr>
        <w:rPr>
          <w:sz w:val="28"/>
          <w:szCs w:val="28"/>
          <w:lang w:val="en-US"/>
        </w:rPr>
      </w:pPr>
    </w:p>
    <w:p w14:paraId="7904707E" w14:textId="77777777" w:rsidR="006631E1" w:rsidRPr="00AC730D" w:rsidRDefault="006631E1" w:rsidP="006631E1">
      <w:pPr>
        <w:rPr>
          <w:sz w:val="28"/>
          <w:szCs w:val="28"/>
          <w:lang w:val="en-US"/>
        </w:rPr>
      </w:pPr>
    </w:p>
    <w:p w14:paraId="3A5C7787" w14:textId="77777777" w:rsidR="006631E1" w:rsidRPr="00AC730D" w:rsidRDefault="006631E1" w:rsidP="006631E1">
      <w:pPr>
        <w:rPr>
          <w:sz w:val="28"/>
          <w:szCs w:val="28"/>
          <w:lang w:val="en-US"/>
        </w:rPr>
      </w:pPr>
    </w:p>
    <w:p w14:paraId="0862434C" w14:textId="77777777" w:rsidR="006631E1" w:rsidRPr="00AC730D" w:rsidRDefault="006631E1" w:rsidP="006631E1">
      <w:pPr>
        <w:rPr>
          <w:sz w:val="28"/>
          <w:szCs w:val="28"/>
          <w:lang w:val="en-US"/>
        </w:rPr>
      </w:pPr>
    </w:p>
    <w:p w14:paraId="3CBC7880" w14:textId="77777777" w:rsidR="006631E1" w:rsidRDefault="006631E1" w:rsidP="006631E1">
      <w:pPr>
        <w:rPr>
          <w:sz w:val="28"/>
          <w:szCs w:val="28"/>
          <w:lang w:val="en-US"/>
        </w:rPr>
      </w:pPr>
    </w:p>
    <w:p w14:paraId="2567A1B1" w14:textId="77777777" w:rsidR="006631E1" w:rsidRDefault="006631E1" w:rsidP="006631E1">
      <w:pPr>
        <w:rPr>
          <w:sz w:val="28"/>
          <w:szCs w:val="28"/>
          <w:lang w:val="en-US"/>
        </w:rPr>
      </w:pPr>
    </w:p>
    <w:p w14:paraId="13B2B8F4" w14:textId="77777777" w:rsidR="006631E1" w:rsidRDefault="006631E1" w:rsidP="006631E1">
      <w:pPr>
        <w:rPr>
          <w:sz w:val="28"/>
          <w:szCs w:val="28"/>
          <w:lang w:val="en-US"/>
        </w:rPr>
      </w:pPr>
    </w:p>
    <w:p w14:paraId="4A6E1E37" w14:textId="77777777" w:rsidR="006631E1" w:rsidRDefault="006631E1" w:rsidP="006631E1">
      <w:pPr>
        <w:rPr>
          <w:sz w:val="28"/>
          <w:szCs w:val="28"/>
          <w:lang w:val="en-US"/>
        </w:rPr>
      </w:pPr>
    </w:p>
    <w:p w14:paraId="7D89F8F2" w14:textId="77777777" w:rsidR="006631E1" w:rsidRDefault="006631E1" w:rsidP="006631E1">
      <w:pPr>
        <w:rPr>
          <w:sz w:val="28"/>
          <w:szCs w:val="28"/>
          <w:lang w:val="en-US"/>
        </w:rPr>
      </w:pPr>
    </w:p>
    <w:p w14:paraId="31205B5E" w14:textId="77777777" w:rsidR="006631E1" w:rsidRDefault="006631E1" w:rsidP="006631E1">
      <w:pPr>
        <w:rPr>
          <w:sz w:val="28"/>
          <w:szCs w:val="28"/>
          <w:lang w:val="en-US"/>
        </w:rPr>
      </w:pPr>
    </w:p>
    <w:p w14:paraId="415DFDF0" w14:textId="77777777" w:rsidR="006631E1" w:rsidRDefault="006631E1" w:rsidP="006631E1">
      <w:pPr>
        <w:rPr>
          <w:sz w:val="28"/>
          <w:szCs w:val="28"/>
          <w:lang w:val="en-US"/>
        </w:rPr>
      </w:pPr>
    </w:p>
    <w:p w14:paraId="4DE3C364" w14:textId="77777777" w:rsidR="006631E1" w:rsidRDefault="006631E1" w:rsidP="006631E1">
      <w:pPr>
        <w:rPr>
          <w:sz w:val="28"/>
          <w:szCs w:val="28"/>
          <w:lang w:val="en-US"/>
        </w:rPr>
      </w:pPr>
    </w:p>
    <w:p w14:paraId="35CBC00D" w14:textId="77777777" w:rsidR="006631E1" w:rsidRDefault="006631E1" w:rsidP="006631E1">
      <w:pPr>
        <w:rPr>
          <w:sz w:val="28"/>
          <w:szCs w:val="28"/>
          <w:lang w:val="en-US"/>
        </w:rPr>
      </w:pPr>
    </w:p>
    <w:p w14:paraId="64937BB3" w14:textId="77777777" w:rsidR="006631E1" w:rsidRDefault="006631E1" w:rsidP="006631E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EB83662" wp14:editId="3C0B317B">
            <wp:extent cx="6645910" cy="41535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7F16" w14:textId="77777777" w:rsidR="006631E1" w:rsidRDefault="006631E1" w:rsidP="006631E1">
      <w:pPr>
        <w:rPr>
          <w:sz w:val="28"/>
          <w:szCs w:val="28"/>
          <w:lang w:val="en-US"/>
        </w:rPr>
      </w:pPr>
    </w:p>
    <w:p w14:paraId="0001288B" w14:textId="77777777" w:rsidR="006631E1" w:rsidRDefault="006631E1" w:rsidP="006631E1">
      <w:pPr>
        <w:rPr>
          <w:sz w:val="28"/>
          <w:szCs w:val="28"/>
          <w:lang w:val="en-US"/>
        </w:rPr>
      </w:pPr>
    </w:p>
    <w:p w14:paraId="477CFCCA" w14:textId="77777777" w:rsidR="006631E1" w:rsidRDefault="006631E1" w:rsidP="006631E1">
      <w:pPr>
        <w:rPr>
          <w:b/>
          <w:bCs/>
          <w:sz w:val="28"/>
          <w:szCs w:val="28"/>
          <w:lang w:val="en-US"/>
        </w:rPr>
      </w:pPr>
    </w:p>
    <w:p w14:paraId="20FAB63D" w14:textId="77777777" w:rsidR="006631E1" w:rsidRDefault="006631E1" w:rsidP="006631E1">
      <w:pPr>
        <w:rPr>
          <w:b/>
          <w:bCs/>
          <w:sz w:val="28"/>
          <w:szCs w:val="28"/>
          <w:lang w:val="en-US"/>
        </w:rPr>
      </w:pPr>
    </w:p>
    <w:p w14:paraId="4D2E163B" w14:textId="77777777" w:rsidR="006631E1" w:rsidRPr="00246E17" w:rsidRDefault="006631E1" w:rsidP="006631E1">
      <w:pPr>
        <w:jc w:val="center"/>
        <w:rPr>
          <w:b/>
          <w:bCs/>
          <w:sz w:val="28"/>
          <w:szCs w:val="28"/>
          <w:u w:val="single"/>
          <w:lang w:val="en-US"/>
        </w:rPr>
      </w:pPr>
      <w:r w:rsidRPr="00246E17">
        <w:rPr>
          <w:b/>
          <w:bCs/>
          <w:sz w:val="28"/>
          <w:szCs w:val="28"/>
          <w:u w:val="single"/>
          <w:lang w:val="en-US"/>
        </w:rPr>
        <w:t>Table Name: PRODUCT_MASTER_1</w:t>
      </w:r>
    </w:p>
    <w:p w14:paraId="7C17A7A0" w14:textId="77777777" w:rsidR="006631E1" w:rsidRDefault="006631E1" w:rsidP="006631E1">
      <w:pPr>
        <w:rPr>
          <w:sz w:val="28"/>
          <w:szCs w:val="28"/>
          <w:lang w:val="en-US"/>
        </w:rPr>
      </w:pPr>
    </w:p>
    <w:p w14:paraId="3286AF4B" w14:textId="77777777" w:rsidR="006631E1" w:rsidRDefault="006631E1" w:rsidP="006631E1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4761A65" wp14:editId="11DF5EF3">
                <wp:simplePos x="0" y="0"/>
                <wp:positionH relativeFrom="column">
                  <wp:posOffset>637954</wp:posOffset>
                </wp:positionH>
                <wp:positionV relativeFrom="paragraph">
                  <wp:posOffset>90347</wp:posOffset>
                </wp:positionV>
                <wp:extent cx="5050155" cy="1828800"/>
                <wp:effectExtent l="0" t="0" r="17145" b="1778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015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A95DDA" w14:textId="77777777" w:rsidR="006631E1" w:rsidRPr="00EC326F" w:rsidRDefault="006631E1" w:rsidP="006631E1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EC326F">
                              <w:rPr>
                                <w:sz w:val="28"/>
                                <w:szCs w:val="28"/>
                                <w:lang w:val="en-US"/>
                              </w:rPr>
                              <w:t>CREATE TABLE PRODUCT_MASTER_1(</w:t>
                            </w:r>
                          </w:p>
                          <w:p w14:paraId="098263FE" w14:textId="77777777" w:rsidR="006631E1" w:rsidRPr="00EC326F" w:rsidRDefault="006631E1" w:rsidP="006631E1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EC326F">
                              <w:rPr>
                                <w:sz w:val="28"/>
                                <w:szCs w:val="28"/>
                                <w:lang w:val="en-US"/>
                              </w:rPr>
                              <w:t>PRODUCTNO VARCHAR(6) Check (PRODUCTNO LIKE 'P%')Primary key,</w:t>
                            </w:r>
                          </w:p>
                          <w:p w14:paraId="6A42BB0C" w14:textId="77777777" w:rsidR="006631E1" w:rsidRPr="00EC326F" w:rsidRDefault="006631E1" w:rsidP="006631E1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EC326F">
                              <w:rPr>
                                <w:sz w:val="28"/>
                                <w:szCs w:val="28"/>
                                <w:lang w:val="en-US"/>
                              </w:rPr>
                              <w:t>DESCRIPTION VARCHAR (15) Not Null,</w:t>
                            </w:r>
                          </w:p>
                          <w:p w14:paraId="1D0EA8E8" w14:textId="77777777" w:rsidR="006631E1" w:rsidRPr="00EC326F" w:rsidRDefault="006631E1" w:rsidP="006631E1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EC326F">
                              <w:rPr>
                                <w:sz w:val="28"/>
                                <w:szCs w:val="28"/>
                                <w:lang w:val="en-US"/>
                              </w:rPr>
                              <w:t>PROFITPERCENT DECIMAL(4,2) Not Null,</w:t>
                            </w:r>
                          </w:p>
                          <w:p w14:paraId="5672952F" w14:textId="77777777" w:rsidR="006631E1" w:rsidRPr="00EC326F" w:rsidRDefault="006631E1" w:rsidP="006631E1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EC326F">
                              <w:rPr>
                                <w:sz w:val="28"/>
                                <w:szCs w:val="28"/>
                                <w:lang w:val="en-US"/>
                              </w:rPr>
                              <w:t>UNITMEASURE VARCHAR(10) Not Null,</w:t>
                            </w:r>
                          </w:p>
                          <w:p w14:paraId="04D2222A" w14:textId="77777777" w:rsidR="006631E1" w:rsidRPr="00EC326F" w:rsidRDefault="006631E1" w:rsidP="006631E1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EC326F">
                              <w:rPr>
                                <w:sz w:val="28"/>
                                <w:szCs w:val="28"/>
                                <w:lang w:val="en-US"/>
                              </w:rPr>
                              <w:t>QTYONHAND INTEGER(8) Not Null,</w:t>
                            </w:r>
                          </w:p>
                          <w:p w14:paraId="0C7562ED" w14:textId="77777777" w:rsidR="006631E1" w:rsidRPr="00EC326F" w:rsidRDefault="006631E1" w:rsidP="006631E1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EC326F">
                              <w:rPr>
                                <w:sz w:val="28"/>
                                <w:szCs w:val="28"/>
                                <w:lang w:val="en-US"/>
                              </w:rPr>
                              <w:t>REORDERLVL INTEGER(8) Not Null,</w:t>
                            </w:r>
                          </w:p>
                          <w:p w14:paraId="0E60E462" w14:textId="77777777" w:rsidR="006631E1" w:rsidRPr="00EC326F" w:rsidRDefault="006631E1" w:rsidP="006631E1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EC326F">
                              <w:rPr>
                                <w:sz w:val="28"/>
                                <w:szCs w:val="28"/>
                                <w:lang w:val="en-US"/>
                              </w:rPr>
                              <w:t>SELLPRICE INTEGER(8)Not Null,</w:t>
                            </w:r>
                          </w:p>
                          <w:p w14:paraId="3626459D" w14:textId="77777777" w:rsidR="006631E1" w:rsidRPr="0087298C" w:rsidRDefault="006631E1" w:rsidP="006631E1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EC326F">
                              <w:rPr>
                                <w:sz w:val="28"/>
                                <w:szCs w:val="28"/>
                                <w:lang w:val="en-US"/>
                              </w:rPr>
                              <w:t>COSTPRICE INTEGER(8)Not Null)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761A65" id="Text Box 2" o:spid="_x0000_s1027" type="#_x0000_t202" style="position:absolute;margin-left:50.25pt;margin-top:7.1pt;width:397.65pt;height:2in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" filled="f" strokeweight=".5pt">
                <v:textbox style="mso-fit-shape-to-text:t">
                  <w:txbxContent>
                    <w:p w14:paraId="71A95DDA" w14:textId="77777777" w:rsidR="006631E1" w:rsidRPr="00EC326F" w:rsidRDefault="006631E1" w:rsidP="006631E1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EC326F">
                        <w:rPr>
                          <w:sz w:val="28"/>
                          <w:szCs w:val="28"/>
                          <w:lang w:val="en-US"/>
                        </w:rPr>
                        <w:t>CREATE TABLE PRODUCT_MASTER_1(</w:t>
                      </w:r>
                    </w:p>
                    <w:p w14:paraId="098263FE" w14:textId="77777777" w:rsidR="006631E1" w:rsidRPr="00EC326F" w:rsidRDefault="006631E1" w:rsidP="006631E1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EC326F">
                        <w:rPr>
                          <w:sz w:val="28"/>
                          <w:szCs w:val="28"/>
                          <w:lang w:val="en-US"/>
                        </w:rPr>
                        <w:t>PRODUCTNO VARCHAR(6) Check (PRODUCTNO LIKE 'P%')Primary key,</w:t>
                      </w:r>
                    </w:p>
                    <w:p w14:paraId="6A42BB0C" w14:textId="77777777" w:rsidR="006631E1" w:rsidRPr="00EC326F" w:rsidRDefault="006631E1" w:rsidP="006631E1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EC326F">
                        <w:rPr>
                          <w:sz w:val="28"/>
                          <w:szCs w:val="28"/>
                          <w:lang w:val="en-US"/>
                        </w:rPr>
                        <w:t>DESCRIPTION VARCHAR (15) Not Null,</w:t>
                      </w:r>
                    </w:p>
                    <w:p w14:paraId="1D0EA8E8" w14:textId="77777777" w:rsidR="006631E1" w:rsidRPr="00EC326F" w:rsidRDefault="006631E1" w:rsidP="006631E1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EC326F">
                        <w:rPr>
                          <w:sz w:val="28"/>
                          <w:szCs w:val="28"/>
                          <w:lang w:val="en-US"/>
                        </w:rPr>
                        <w:t>PROFITPERCENT DECIMAL(4,2) Not Null,</w:t>
                      </w:r>
                    </w:p>
                    <w:p w14:paraId="5672952F" w14:textId="77777777" w:rsidR="006631E1" w:rsidRPr="00EC326F" w:rsidRDefault="006631E1" w:rsidP="006631E1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EC326F">
                        <w:rPr>
                          <w:sz w:val="28"/>
                          <w:szCs w:val="28"/>
                          <w:lang w:val="en-US"/>
                        </w:rPr>
                        <w:t>UNITMEASURE VARCHAR(10) Not Null,</w:t>
                      </w:r>
                    </w:p>
                    <w:p w14:paraId="04D2222A" w14:textId="77777777" w:rsidR="006631E1" w:rsidRPr="00EC326F" w:rsidRDefault="006631E1" w:rsidP="006631E1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EC326F">
                        <w:rPr>
                          <w:sz w:val="28"/>
                          <w:szCs w:val="28"/>
                          <w:lang w:val="en-US"/>
                        </w:rPr>
                        <w:t>QTYONHAND INTEGER(8) Not Null,</w:t>
                      </w:r>
                    </w:p>
                    <w:p w14:paraId="0C7562ED" w14:textId="77777777" w:rsidR="006631E1" w:rsidRPr="00EC326F" w:rsidRDefault="006631E1" w:rsidP="006631E1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EC326F">
                        <w:rPr>
                          <w:sz w:val="28"/>
                          <w:szCs w:val="28"/>
                          <w:lang w:val="en-US"/>
                        </w:rPr>
                        <w:t>REORDERLVL INTEGER(8) Not Null,</w:t>
                      </w:r>
                    </w:p>
                    <w:p w14:paraId="0E60E462" w14:textId="77777777" w:rsidR="006631E1" w:rsidRPr="00EC326F" w:rsidRDefault="006631E1" w:rsidP="006631E1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EC326F">
                        <w:rPr>
                          <w:sz w:val="28"/>
                          <w:szCs w:val="28"/>
                          <w:lang w:val="en-US"/>
                        </w:rPr>
                        <w:t>SELLPRICE INTEGER(8)Not Null,</w:t>
                      </w:r>
                    </w:p>
                    <w:p w14:paraId="3626459D" w14:textId="77777777" w:rsidR="006631E1" w:rsidRPr="0087298C" w:rsidRDefault="006631E1" w:rsidP="006631E1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EC326F">
                        <w:rPr>
                          <w:sz w:val="28"/>
                          <w:szCs w:val="28"/>
                          <w:lang w:val="en-US"/>
                        </w:rPr>
                        <w:t>COSTPRICE INTEGER(8)Not Null)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FFA7FC" w14:textId="77777777" w:rsidR="006631E1" w:rsidRDefault="006631E1" w:rsidP="006631E1">
      <w:pPr>
        <w:rPr>
          <w:sz w:val="28"/>
          <w:szCs w:val="28"/>
          <w:lang w:val="en-US"/>
        </w:rPr>
      </w:pPr>
    </w:p>
    <w:p w14:paraId="31DC6349" w14:textId="77777777" w:rsidR="006631E1" w:rsidRDefault="006631E1" w:rsidP="006631E1">
      <w:pPr>
        <w:rPr>
          <w:sz w:val="28"/>
          <w:szCs w:val="28"/>
          <w:lang w:val="en-US"/>
        </w:rPr>
      </w:pPr>
    </w:p>
    <w:p w14:paraId="6ED9C15B" w14:textId="77777777" w:rsidR="006631E1" w:rsidRDefault="006631E1" w:rsidP="006631E1">
      <w:pPr>
        <w:rPr>
          <w:sz w:val="28"/>
          <w:szCs w:val="28"/>
          <w:lang w:val="en-US"/>
        </w:rPr>
      </w:pPr>
    </w:p>
    <w:p w14:paraId="32DBB818" w14:textId="77777777" w:rsidR="006631E1" w:rsidRDefault="006631E1" w:rsidP="006631E1">
      <w:pPr>
        <w:rPr>
          <w:sz w:val="28"/>
          <w:szCs w:val="28"/>
          <w:lang w:val="en-US"/>
        </w:rPr>
      </w:pPr>
    </w:p>
    <w:p w14:paraId="32324A42" w14:textId="77777777" w:rsidR="006631E1" w:rsidRDefault="006631E1" w:rsidP="006631E1">
      <w:pPr>
        <w:rPr>
          <w:sz w:val="28"/>
          <w:szCs w:val="28"/>
          <w:lang w:val="en-US"/>
        </w:rPr>
      </w:pPr>
    </w:p>
    <w:p w14:paraId="4E57A223" w14:textId="77777777" w:rsidR="006631E1" w:rsidRDefault="006631E1" w:rsidP="006631E1">
      <w:pPr>
        <w:rPr>
          <w:sz w:val="28"/>
          <w:szCs w:val="28"/>
          <w:lang w:val="en-US"/>
        </w:rPr>
      </w:pPr>
    </w:p>
    <w:p w14:paraId="12F40297" w14:textId="77777777" w:rsidR="006631E1" w:rsidRDefault="006631E1" w:rsidP="006631E1">
      <w:pPr>
        <w:rPr>
          <w:sz w:val="28"/>
          <w:szCs w:val="28"/>
          <w:lang w:val="en-US"/>
        </w:rPr>
      </w:pPr>
    </w:p>
    <w:p w14:paraId="36142795" w14:textId="77777777" w:rsidR="006631E1" w:rsidRDefault="006631E1" w:rsidP="006631E1">
      <w:pPr>
        <w:rPr>
          <w:sz w:val="28"/>
          <w:szCs w:val="28"/>
          <w:lang w:val="en-US"/>
        </w:rPr>
      </w:pPr>
    </w:p>
    <w:p w14:paraId="3E3F58F8" w14:textId="77777777" w:rsidR="006631E1" w:rsidRDefault="006631E1" w:rsidP="006631E1">
      <w:pPr>
        <w:rPr>
          <w:sz w:val="28"/>
          <w:szCs w:val="28"/>
          <w:lang w:val="en-US"/>
        </w:rPr>
      </w:pPr>
    </w:p>
    <w:p w14:paraId="1F44F3C5" w14:textId="77777777" w:rsidR="006631E1" w:rsidRDefault="006631E1" w:rsidP="006631E1">
      <w:pPr>
        <w:rPr>
          <w:sz w:val="28"/>
          <w:szCs w:val="28"/>
          <w:lang w:val="en-US"/>
        </w:rPr>
      </w:pPr>
    </w:p>
    <w:p w14:paraId="33487F98" w14:textId="77777777" w:rsidR="006631E1" w:rsidRDefault="006631E1" w:rsidP="006631E1">
      <w:pPr>
        <w:rPr>
          <w:sz w:val="28"/>
          <w:szCs w:val="28"/>
          <w:lang w:val="en-US"/>
        </w:rPr>
      </w:pPr>
    </w:p>
    <w:p w14:paraId="7F53B871" w14:textId="77777777" w:rsidR="006631E1" w:rsidRDefault="006631E1" w:rsidP="006631E1">
      <w:pPr>
        <w:rPr>
          <w:sz w:val="28"/>
          <w:szCs w:val="28"/>
          <w:lang w:val="en-US"/>
        </w:rPr>
      </w:pPr>
    </w:p>
    <w:p w14:paraId="49D7B92B" w14:textId="77777777" w:rsidR="006631E1" w:rsidRDefault="006631E1" w:rsidP="006631E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14A43FA" wp14:editId="591EB465">
            <wp:extent cx="6645910" cy="41535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72AC" w14:textId="77777777" w:rsidR="006631E1" w:rsidRDefault="006631E1" w:rsidP="006631E1">
      <w:pPr>
        <w:rPr>
          <w:sz w:val="28"/>
          <w:szCs w:val="28"/>
          <w:lang w:val="en-US"/>
        </w:rPr>
      </w:pPr>
    </w:p>
    <w:p w14:paraId="11271857" w14:textId="77777777" w:rsidR="006631E1" w:rsidRDefault="006631E1" w:rsidP="006631E1">
      <w:pPr>
        <w:rPr>
          <w:sz w:val="28"/>
          <w:szCs w:val="28"/>
          <w:lang w:val="en-US"/>
        </w:rPr>
      </w:pPr>
    </w:p>
    <w:p w14:paraId="23DD6BCB" w14:textId="77777777" w:rsidR="006631E1" w:rsidRDefault="006631E1" w:rsidP="006631E1">
      <w:pPr>
        <w:rPr>
          <w:sz w:val="28"/>
          <w:szCs w:val="28"/>
          <w:lang w:val="en-US"/>
        </w:rPr>
      </w:pPr>
    </w:p>
    <w:p w14:paraId="007D0857" w14:textId="77777777" w:rsidR="006631E1" w:rsidRDefault="006631E1" w:rsidP="006631E1">
      <w:pPr>
        <w:rPr>
          <w:sz w:val="28"/>
          <w:szCs w:val="28"/>
          <w:lang w:val="en-US"/>
        </w:rPr>
      </w:pPr>
    </w:p>
    <w:p w14:paraId="57B5B0EB" w14:textId="77777777" w:rsidR="006631E1" w:rsidRDefault="006631E1" w:rsidP="006631E1">
      <w:pPr>
        <w:rPr>
          <w:sz w:val="28"/>
          <w:szCs w:val="28"/>
          <w:lang w:val="en-US"/>
        </w:rPr>
      </w:pPr>
    </w:p>
    <w:p w14:paraId="705113DE" w14:textId="77777777" w:rsidR="006631E1" w:rsidRDefault="006631E1" w:rsidP="006631E1">
      <w:pPr>
        <w:rPr>
          <w:sz w:val="28"/>
          <w:szCs w:val="28"/>
          <w:lang w:val="en-US"/>
        </w:rPr>
      </w:pPr>
    </w:p>
    <w:p w14:paraId="7174118C" w14:textId="77777777" w:rsidR="006631E1" w:rsidRDefault="006631E1" w:rsidP="006631E1">
      <w:pPr>
        <w:rPr>
          <w:sz w:val="28"/>
          <w:szCs w:val="28"/>
          <w:lang w:val="en-US"/>
        </w:rPr>
      </w:pPr>
    </w:p>
    <w:p w14:paraId="0CD22944" w14:textId="77777777" w:rsidR="006631E1" w:rsidRDefault="006631E1" w:rsidP="006631E1">
      <w:pPr>
        <w:rPr>
          <w:sz w:val="28"/>
          <w:szCs w:val="28"/>
          <w:lang w:val="en-US"/>
        </w:rPr>
      </w:pPr>
    </w:p>
    <w:p w14:paraId="7585BD7D" w14:textId="77777777" w:rsidR="006631E1" w:rsidRDefault="006631E1" w:rsidP="006631E1">
      <w:pPr>
        <w:rPr>
          <w:sz w:val="28"/>
          <w:szCs w:val="28"/>
          <w:lang w:val="en-US"/>
        </w:rPr>
      </w:pPr>
    </w:p>
    <w:p w14:paraId="26C34F8F" w14:textId="77777777" w:rsidR="006631E1" w:rsidRPr="00246E17" w:rsidRDefault="006631E1" w:rsidP="006631E1">
      <w:pPr>
        <w:jc w:val="center"/>
        <w:rPr>
          <w:b/>
          <w:bCs/>
          <w:sz w:val="32"/>
          <w:szCs w:val="32"/>
          <w:u w:val="single"/>
          <w:lang w:val="en-US"/>
        </w:rPr>
      </w:pPr>
      <w:r w:rsidRPr="00246E17">
        <w:rPr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FB7A16" wp14:editId="0F8746FB">
                <wp:simplePos x="0" y="0"/>
                <wp:positionH relativeFrom="column">
                  <wp:posOffset>-635</wp:posOffset>
                </wp:positionH>
                <wp:positionV relativeFrom="paragraph">
                  <wp:posOffset>456565</wp:posOffset>
                </wp:positionV>
                <wp:extent cx="6527800" cy="2861945"/>
                <wp:effectExtent l="0" t="0" r="12700" b="8255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7800" cy="28619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4972D8" w14:textId="77777777" w:rsidR="006631E1" w:rsidRPr="009B0195" w:rsidRDefault="006631E1" w:rsidP="006631E1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9B0195">
                              <w:rPr>
                                <w:sz w:val="32"/>
                                <w:szCs w:val="32"/>
                                <w:lang w:val="en-US"/>
                              </w:rPr>
                              <w:t>CREATE TABLE SALESMAN_MASTER_1(</w:t>
                            </w:r>
                          </w:p>
                          <w:p w14:paraId="1DC7CE5E" w14:textId="77777777" w:rsidR="006631E1" w:rsidRPr="009B0195" w:rsidRDefault="006631E1" w:rsidP="006631E1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9B0195">
                              <w:rPr>
                                <w:sz w:val="32"/>
                                <w:szCs w:val="32"/>
                                <w:lang w:val="en-US"/>
                              </w:rPr>
                              <w:t>SALESMANNO VARCHAR(6) Check (SALESMANNO LIKE 'S%')Primary key,</w:t>
                            </w:r>
                          </w:p>
                          <w:p w14:paraId="1544B668" w14:textId="77777777" w:rsidR="006631E1" w:rsidRPr="009B0195" w:rsidRDefault="006631E1" w:rsidP="006631E1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9B0195">
                              <w:rPr>
                                <w:sz w:val="32"/>
                                <w:szCs w:val="32"/>
                                <w:lang w:val="en-US"/>
                              </w:rPr>
                              <w:t>SALESMANNAME VARCHAR (20) Not Null,</w:t>
                            </w:r>
                          </w:p>
                          <w:p w14:paraId="0816677C" w14:textId="77777777" w:rsidR="006631E1" w:rsidRPr="009B0195" w:rsidRDefault="006631E1" w:rsidP="006631E1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9B0195">
                              <w:rPr>
                                <w:sz w:val="32"/>
                                <w:szCs w:val="32"/>
                                <w:lang w:val="en-US"/>
                              </w:rPr>
                              <w:t>ADDRESS1 VARCHAR (30) Not Null,</w:t>
                            </w:r>
                          </w:p>
                          <w:p w14:paraId="5E8CC042" w14:textId="77777777" w:rsidR="006631E1" w:rsidRPr="009B0195" w:rsidRDefault="006631E1" w:rsidP="006631E1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9B0195">
                              <w:rPr>
                                <w:sz w:val="32"/>
                                <w:szCs w:val="32"/>
                                <w:lang w:val="en-US"/>
                              </w:rPr>
                              <w:t>ADDRESS2 VARCHAR (30) Not Null,</w:t>
                            </w:r>
                          </w:p>
                          <w:p w14:paraId="58B8975D" w14:textId="77777777" w:rsidR="006631E1" w:rsidRPr="009B0195" w:rsidRDefault="006631E1" w:rsidP="006631E1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9B0195"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CITY VARCHAR (20) Not Null, </w:t>
                            </w:r>
                          </w:p>
                          <w:p w14:paraId="3C93C07F" w14:textId="77777777" w:rsidR="006631E1" w:rsidRPr="009B0195" w:rsidRDefault="006631E1" w:rsidP="006631E1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9B0195">
                              <w:rPr>
                                <w:sz w:val="32"/>
                                <w:szCs w:val="32"/>
                                <w:lang w:val="en-US"/>
                              </w:rPr>
                              <w:t>PINCODE INTEGER(8) Not Null,</w:t>
                            </w:r>
                          </w:p>
                          <w:p w14:paraId="0B4CAFB1" w14:textId="77777777" w:rsidR="006631E1" w:rsidRPr="009B0195" w:rsidRDefault="006631E1" w:rsidP="006631E1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9B0195"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STATE VARCHAR (20) Not Null, </w:t>
                            </w:r>
                          </w:p>
                          <w:p w14:paraId="17FCCDD4" w14:textId="77777777" w:rsidR="006631E1" w:rsidRPr="009B0195" w:rsidRDefault="006631E1" w:rsidP="006631E1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9B0195">
                              <w:rPr>
                                <w:sz w:val="32"/>
                                <w:szCs w:val="32"/>
                                <w:lang w:val="en-US"/>
                              </w:rPr>
                              <w:t>SALAMT REAL(8,2) Not Null check(SALAMT !=0),</w:t>
                            </w:r>
                          </w:p>
                          <w:p w14:paraId="5870FE27" w14:textId="77777777" w:rsidR="006631E1" w:rsidRPr="009B0195" w:rsidRDefault="006631E1" w:rsidP="006631E1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9B0195">
                              <w:rPr>
                                <w:sz w:val="32"/>
                                <w:szCs w:val="32"/>
                                <w:lang w:val="en-US"/>
                              </w:rPr>
                              <w:t>TGTTOGET DECIMAL (8,2) Not Null check(TGTTOGET !=0),</w:t>
                            </w:r>
                          </w:p>
                          <w:p w14:paraId="01D30A98" w14:textId="77777777" w:rsidR="006631E1" w:rsidRPr="009B0195" w:rsidRDefault="006631E1" w:rsidP="006631E1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9B0195">
                              <w:rPr>
                                <w:sz w:val="32"/>
                                <w:szCs w:val="32"/>
                                <w:lang w:val="en-US"/>
                              </w:rPr>
                              <w:t>YTDSALES DECIMAL (8,2) Not Null,</w:t>
                            </w:r>
                          </w:p>
                          <w:p w14:paraId="184A1654" w14:textId="77777777" w:rsidR="006631E1" w:rsidRPr="00875920" w:rsidRDefault="006631E1" w:rsidP="006631E1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9B0195">
                              <w:rPr>
                                <w:sz w:val="32"/>
                                <w:szCs w:val="32"/>
                                <w:lang w:val="en-US"/>
                              </w:rPr>
                              <w:t>REMARKS VARCHAR (60))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B7A16" id="Text Box 3" o:spid="_x0000_s1028" type="#_x0000_t202" style="position:absolute;left:0;text-align:left;margin-left:-.05pt;margin-top:35.95pt;width:514pt;height:225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" filled="f" strokeweight=".5pt">
                <v:textbox>
                  <w:txbxContent>
                    <w:p w14:paraId="754972D8" w14:textId="77777777" w:rsidR="006631E1" w:rsidRPr="009B0195" w:rsidRDefault="006631E1" w:rsidP="006631E1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9B0195">
                        <w:rPr>
                          <w:sz w:val="32"/>
                          <w:szCs w:val="32"/>
                          <w:lang w:val="en-US"/>
                        </w:rPr>
                        <w:t>CREATE TABLE SALESMAN_MASTER_1(</w:t>
                      </w:r>
                    </w:p>
                    <w:p w14:paraId="1DC7CE5E" w14:textId="77777777" w:rsidR="006631E1" w:rsidRPr="009B0195" w:rsidRDefault="006631E1" w:rsidP="006631E1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9B0195">
                        <w:rPr>
                          <w:sz w:val="32"/>
                          <w:szCs w:val="32"/>
                          <w:lang w:val="en-US"/>
                        </w:rPr>
                        <w:t>SALESMANNO VARCHAR(6) Check (SALESMANNO LIKE 'S%')Primary key,</w:t>
                      </w:r>
                    </w:p>
                    <w:p w14:paraId="1544B668" w14:textId="77777777" w:rsidR="006631E1" w:rsidRPr="009B0195" w:rsidRDefault="006631E1" w:rsidP="006631E1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9B0195">
                        <w:rPr>
                          <w:sz w:val="32"/>
                          <w:szCs w:val="32"/>
                          <w:lang w:val="en-US"/>
                        </w:rPr>
                        <w:t>SALESMANNAME VARCHAR (20) Not Null,</w:t>
                      </w:r>
                    </w:p>
                    <w:p w14:paraId="0816677C" w14:textId="77777777" w:rsidR="006631E1" w:rsidRPr="009B0195" w:rsidRDefault="006631E1" w:rsidP="006631E1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9B0195">
                        <w:rPr>
                          <w:sz w:val="32"/>
                          <w:szCs w:val="32"/>
                          <w:lang w:val="en-US"/>
                        </w:rPr>
                        <w:t>ADDRESS1 VARCHAR (30) Not Null,</w:t>
                      </w:r>
                    </w:p>
                    <w:p w14:paraId="5E8CC042" w14:textId="77777777" w:rsidR="006631E1" w:rsidRPr="009B0195" w:rsidRDefault="006631E1" w:rsidP="006631E1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9B0195">
                        <w:rPr>
                          <w:sz w:val="32"/>
                          <w:szCs w:val="32"/>
                          <w:lang w:val="en-US"/>
                        </w:rPr>
                        <w:t>ADDRESS2 VARCHAR (30) Not Null,</w:t>
                      </w:r>
                    </w:p>
                    <w:p w14:paraId="58B8975D" w14:textId="77777777" w:rsidR="006631E1" w:rsidRPr="009B0195" w:rsidRDefault="006631E1" w:rsidP="006631E1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9B0195">
                        <w:rPr>
                          <w:sz w:val="32"/>
                          <w:szCs w:val="32"/>
                          <w:lang w:val="en-US"/>
                        </w:rPr>
                        <w:t xml:space="preserve">CITY VARCHAR (20) Not Null, </w:t>
                      </w:r>
                    </w:p>
                    <w:p w14:paraId="3C93C07F" w14:textId="77777777" w:rsidR="006631E1" w:rsidRPr="009B0195" w:rsidRDefault="006631E1" w:rsidP="006631E1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9B0195">
                        <w:rPr>
                          <w:sz w:val="32"/>
                          <w:szCs w:val="32"/>
                          <w:lang w:val="en-US"/>
                        </w:rPr>
                        <w:t>PINCODE INTEGER(8) Not Null,</w:t>
                      </w:r>
                    </w:p>
                    <w:p w14:paraId="0B4CAFB1" w14:textId="77777777" w:rsidR="006631E1" w:rsidRPr="009B0195" w:rsidRDefault="006631E1" w:rsidP="006631E1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9B0195">
                        <w:rPr>
                          <w:sz w:val="32"/>
                          <w:szCs w:val="32"/>
                          <w:lang w:val="en-US"/>
                        </w:rPr>
                        <w:t xml:space="preserve">STATE VARCHAR (20) Not Null, </w:t>
                      </w:r>
                    </w:p>
                    <w:p w14:paraId="17FCCDD4" w14:textId="77777777" w:rsidR="006631E1" w:rsidRPr="009B0195" w:rsidRDefault="006631E1" w:rsidP="006631E1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9B0195">
                        <w:rPr>
                          <w:sz w:val="32"/>
                          <w:szCs w:val="32"/>
                          <w:lang w:val="en-US"/>
                        </w:rPr>
                        <w:t>SALAMT REAL(8,2) Not Null check(SALAMT !=0),</w:t>
                      </w:r>
                    </w:p>
                    <w:p w14:paraId="5870FE27" w14:textId="77777777" w:rsidR="006631E1" w:rsidRPr="009B0195" w:rsidRDefault="006631E1" w:rsidP="006631E1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9B0195">
                        <w:rPr>
                          <w:sz w:val="32"/>
                          <w:szCs w:val="32"/>
                          <w:lang w:val="en-US"/>
                        </w:rPr>
                        <w:t>TGTTOGET DECIMAL (8,2) Not Null check(TGTTOGET !=0),</w:t>
                      </w:r>
                    </w:p>
                    <w:p w14:paraId="01D30A98" w14:textId="77777777" w:rsidR="006631E1" w:rsidRPr="009B0195" w:rsidRDefault="006631E1" w:rsidP="006631E1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9B0195">
                        <w:rPr>
                          <w:sz w:val="32"/>
                          <w:szCs w:val="32"/>
                          <w:lang w:val="en-US"/>
                        </w:rPr>
                        <w:t>YTDSALES DECIMAL (8,2) Not Null,</w:t>
                      </w:r>
                    </w:p>
                    <w:p w14:paraId="184A1654" w14:textId="77777777" w:rsidR="006631E1" w:rsidRPr="00875920" w:rsidRDefault="006631E1" w:rsidP="006631E1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9B0195">
                        <w:rPr>
                          <w:sz w:val="32"/>
                          <w:szCs w:val="32"/>
                          <w:lang w:val="en-US"/>
                        </w:rPr>
                        <w:t>REMARKS VARCHAR (60))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6E17">
        <w:rPr>
          <w:b/>
          <w:bCs/>
          <w:sz w:val="32"/>
          <w:szCs w:val="32"/>
          <w:u w:val="single"/>
          <w:lang w:val="en-US"/>
        </w:rPr>
        <w:t>Table Name: SALESMAN_MASTER _1</w:t>
      </w:r>
    </w:p>
    <w:p w14:paraId="2DCFF133" w14:textId="77777777" w:rsidR="006631E1" w:rsidRDefault="006631E1" w:rsidP="006631E1">
      <w:pPr>
        <w:rPr>
          <w:sz w:val="32"/>
          <w:szCs w:val="32"/>
          <w:lang w:val="en-US"/>
        </w:rPr>
      </w:pPr>
    </w:p>
    <w:p w14:paraId="1D64F99C" w14:textId="77777777" w:rsidR="006631E1" w:rsidRDefault="006631E1" w:rsidP="006631E1">
      <w:pPr>
        <w:rPr>
          <w:sz w:val="32"/>
          <w:szCs w:val="32"/>
          <w:lang w:val="en-US"/>
        </w:rPr>
      </w:pPr>
    </w:p>
    <w:p w14:paraId="45C8A578" w14:textId="77777777" w:rsidR="006631E1" w:rsidRDefault="006631E1" w:rsidP="006631E1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3BACC5F" wp14:editId="403F3366">
            <wp:extent cx="6645910" cy="41535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D798" w14:textId="77777777" w:rsidR="006631E1" w:rsidRDefault="006631E1" w:rsidP="006631E1">
      <w:pPr>
        <w:rPr>
          <w:sz w:val="32"/>
          <w:szCs w:val="32"/>
          <w:lang w:val="en-US"/>
        </w:rPr>
      </w:pPr>
    </w:p>
    <w:p w14:paraId="12DBA462" w14:textId="77777777" w:rsidR="006631E1" w:rsidRDefault="006631E1" w:rsidP="006631E1">
      <w:pPr>
        <w:rPr>
          <w:sz w:val="32"/>
          <w:szCs w:val="32"/>
          <w:lang w:val="en-US"/>
        </w:rPr>
      </w:pPr>
    </w:p>
    <w:p w14:paraId="0F3E05FE" w14:textId="77777777" w:rsidR="006631E1" w:rsidRDefault="006631E1" w:rsidP="006631E1">
      <w:pPr>
        <w:rPr>
          <w:sz w:val="32"/>
          <w:szCs w:val="32"/>
          <w:lang w:val="en-US"/>
        </w:rPr>
      </w:pPr>
    </w:p>
    <w:p w14:paraId="59789233" w14:textId="77777777" w:rsidR="006631E1" w:rsidRDefault="006631E1" w:rsidP="006631E1">
      <w:pPr>
        <w:rPr>
          <w:sz w:val="32"/>
          <w:szCs w:val="32"/>
          <w:lang w:val="en-US"/>
        </w:rPr>
      </w:pPr>
    </w:p>
    <w:p w14:paraId="018D9FD3" w14:textId="77777777" w:rsidR="006631E1" w:rsidRDefault="006631E1" w:rsidP="006631E1">
      <w:pPr>
        <w:rPr>
          <w:sz w:val="32"/>
          <w:szCs w:val="32"/>
          <w:lang w:val="en-US"/>
        </w:rPr>
      </w:pPr>
    </w:p>
    <w:p w14:paraId="31390758" w14:textId="77777777" w:rsidR="006631E1" w:rsidRDefault="006631E1" w:rsidP="006631E1">
      <w:pPr>
        <w:rPr>
          <w:sz w:val="32"/>
          <w:szCs w:val="32"/>
          <w:lang w:val="en-US"/>
        </w:rPr>
      </w:pPr>
    </w:p>
    <w:p w14:paraId="73DB7C74" w14:textId="77777777" w:rsidR="006631E1" w:rsidRDefault="006631E1" w:rsidP="006631E1">
      <w:pPr>
        <w:rPr>
          <w:sz w:val="32"/>
          <w:szCs w:val="32"/>
          <w:lang w:val="en-US"/>
        </w:rPr>
      </w:pPr>
    </w:p>
    <w:p w14:paraId="46427067" w14:textId="77777777" w:rsidR="006631E1" w:rsidRPr="00246E17" w:rsidRDefault="006631E1" w:rsidP="006631E1">
      <w:pPr>
        <w:rPr>
          <w:b/>
          <w:bCs/>
          <w:sz w:val="32"/>
          <w:szCs w:val="32"/>
          <w:lang w:val="en-US"/>
        </w:rPr>
      </w:pPr>
      <w:r w:rsidRPr="00246E17">
        <w:rPr>
          <w:b/>
          <w:bCs/>
          <w:sz w:val="32"/>
          <w:szCs w:val="32"/>
          <w:lang w:val="en-US"/>
        </w:rPr>
        <w:lastRenderedPageBreak/>
        <w:t>2. Insert the data in these two tables.</w:t>
      </w:r>
    </w:p>
    <w:p w14:paraId="7DDF0431" w14:textId="77777777" w:rsidR="006631E1" w:rsidRDefault="006631E1" w:rsidP="006631E1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3A3B68E" wp14:editId="4A9F5202">
            <wp:extent cx="6645910" cy="41535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D7C4" w14:textId="77777777" w:rsidR="006631E1" w:rsidRDefault="006631E1" w:rsidP="006631E1">
      <w:pPr>
        <w:rPr>
          <w:sz w:val="32"/>
          <w:szCs w:val="32"/>
          <w:lang w:val="en-US"/>
        </w:rPr>
      </w:pPr>
    </w:p>
    <w:p w14:paraId="6E525FBA" w14:textId="77777777" w:rsidR="006631E1" w:rsidRDefault="006631E1" w:rsidP="006631E1">
      <w:pPr>
        <w:rPr>
          <w:sz w:val="32"/>
          <w:szCs w:val="32"/>
          <w:lang w:val="en-US"/>
        </w:rPr>
      </w:pPr>
    </w:p>
    <w:p w14:paraId="692F6791" w14:textId="77777777" w:rsidR="006631E1" w:rsidRDefault="006631E1" w:rsidP="006631E1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D19EA32" wp14:editId="463A6757">
            <wp:extent cx="6645910" cy="41535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0F66" w14:textId="77777777" w:rsidR="006631E1" w:rsidRDefault="006631E1" w:rsidP="006631E1">
      <w:pPr>
        <w:rPr>
          <w:sz w:val="32"/>
          <w:szCs w:val="32"/>
          <w:lang w:val="en-US"/>
        </w:rPr>
      </w:pPr>
    </w:p>
    <w:p w14:paraId="094CA136" w14:textId="77777777" w:rsidR="006631E1" w:rsidRDefault="006631E1" w:rsidP="006631E1">
      <w:pPr>
        <w:rPr>
          <w:sz w:val="32"/>
          <w:szCs w:val="32"/>
          <w:lang w:val="en-US"/>
        </w:rPr>
      </w:pPr>
    </w:p>
    <w:p w14:paraId="5BD15055" w14:textId="77777777" w:rsidR="006631E1" w:rsidRDefault="006631E1" w:rsidP="006631E1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99B5304" wp14:editId="66CC9532">
            <wp:extent cx="6645910" cy="41535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C42B" w14:textId="77777777" w:rsidR="006631E1" w:rsidRDefault="006631E1" w:rsidP="006631E1">
      <w:pPr>
        <w:rPr>
          <w:sz w:val="32"/>
          <w:szCs w:val="32"/>
          <w:lang w:val="en-US"/>
        </w:rPr>
      </w:pPr>
    </w:p>
    <w:p w14:paraId="13895FB2" w14:textId="77777777" w:rsidR="006631E1" w:rsidRDefault="006631E1" w:rsidP="006631E1">
      <w:pPr>
        <w:rPr>
          <w:sz w:val="32"/>
          <w:szCs w:val="32"/>
          <w:lang w:val="en-US"/>
        </w:rPr>
      </w:pPr>
    </w:p>
    <w:p w14:paraId="1828DA60" w14:textId="77777777" w:rsidR="006631E1" w:rsidRDefault="006631E1" w:rsidP="006631E1">
      <w:pPr>
        <w:rPr>
          <w:b/>
          <w:bCs/>
          <w:sz w:val="32"/>
          <w:szCs w:val="32"/>
          <w:u w:val="single"/>
          <w:lang w:val="en-US"/>
        </w:rPr>
      </w:pPr>
      <w:r w:rsidRPr="003E3270">
        <w:rPr>
          <w:b/>
          <w:bCs/>
          <w:sz w:val="32"/>
          <w:szCs w:val="32"/>
          <w:u w:val="single"/>
          <w:lang w:val="en-US"/>
        </w:rPr>
        <w:t xml:space="preserve"> 4. Create table AUTHOR</w:t>
      </w:r>
    </w:p>
    <w:p w14:paraId="724E5CE1" w14:textId="77777777" w:rsidR="006631E1" w:rsidRDefault="006631E1" w:rsidP="006631E1">
      <w:pPr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 wp14:anchorId="518489B6" wp14:editId="64A3F032">
            <wp:extent cx="6645910" cy="41535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12EF" w14:textId="77777777" w:rsidR="006631E1" w:rsidRDefault="006631E1" w:rsidP="006631E1">
      <w:pPr>
        <w:rPr>
          <w:b/>
          <w:bCs/>
          <w:sz w:val="32"/>
          <w:szCs w:val="32"/>
          <w:u w:val="single"/>
          <w:lang w:val="en-US"/>
        </w:rPr>
      </w:pPr>
    </w:p>
    <w:p w14:paraId="25392395" w14:textId="77777777" w:rsidR="006631E1" w:rsidRDefault="006631E1" w:rsidP="006631E1">
      <w:pPr>
        <w:rPr>
          <w:b/>
          <w:bCs/>
          <w:sz w:val="32"/>
          <w:szCs w:val="32"/>
          <w:u w:val="single"/>
          <w:lang w:val="en-US"/>
        </w:rPr>
      </w:pPr>
    </w:p>
    <w:p w14:paraId="1C16CCEB" w14:textId="77777777" w:rsidR="006631E1" w:rsidRDefault="006631E1" w:rsidP="006631E1">
      <w:pPr>
        <w:rPr>
          <w:b/>
          <w:bCs/>
          <w:sz w:val="32"/>
          <w:szCs w:val="32"/>
          <w:u w:val="single"/>
          <w:lang w:val="en-US"/>
        </w:rPr>
      </w:pPr>
      <w:r w:rsidRPr="003E3270">
        <w:rPr>
          <w:b/>
          <w:bCs/>
          <w:sz w:val="32"/>
          <w:szCs w:val="32"/>
          <w:u w:val="single"/>
          <w:lang w:val="en-US"/>
        </w:rPr>
        <w:lastRenderedPageBreak/>
        <w:t>5. Create Table BOOK={ Book_ID, Book_Title, Copies)</w:t>
      </w:r>
    </w:p>
    <w:p w14:paraId="31C01948" w14:textId="77777777" w:rsidR="006631E1" w:rsidRDefault="006631E1" w:rsidP="006631E1">
      <w:pPr>
        <w:rPr>
          <w:b/>
          <w:bCs/>
          <w:sz w:val="32"/>
          <w:szCs w:val="32"/>
          <w:u w:val="single"/>
          <w:lang w:val="en-US"/>
        </w:rPr>
      </w:pPr>
    </w:p>
    <w:p w14:paraId="3196A4B1" w14:textId="77777777" w:rsidR="006631E1" w:rsidRDefault="006631E1" w:rsidP="006631E1">
      <w:pPr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 wp14:anchorId="00428948" wp14:editId="13993DD7">
            <wp:extent cx="6645910" cy="41535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E35A" w14:textId="77777777" w:rsidR="006631E1" w:rsidRDefault="006631E1" w:rsidP="006631E1">
      <w:pPr>
        <w:rPr>
          <w:b/>
          <w:bCs/>
          <w:sz w:val="32"/>
          <w:szCs w:val="32"/>
          <w:u w:val="single"/>
          <w:lang w:val="en-US"/>
        </w:rPr>
      </w:pPr>
    </w:p>
    <w:p w14:paraId="5076F7B8" w14:textId="77777777" w:rsidR="006631E1" w:rsidRDefault="006631E1" w:rsidP="006631E1">
      <w:pPr>
        <w:rPr>
          <w:b/>
          <w:bCs/>
          <w:sz w:val="32"/>
          <w:szCs w:val="32"/>
          <w:u w:val="single"/>
          <w:lang w:val="en-US"/>
        </w:rPr>
      </w:pPr>
      <w:r w:rsidRPr="003E3270">
        <w:rPr>
          <w:b/>
          <w:bCs/>
          <w:sz w:val="32"/>
          <w:szCs w:val="32"/>
          <w:u w:val="single"/>
          <w:lang w:val="en-US"/>
        </w:rPr>
        <w:t>6. Create table AUTHOR_LIST = {Author_ID , Book_ID , Role}</w:t>
      </w:r>
    </w:p>
    <w:p w14:paraId="7F0A29C7" w14:textId="77777777" w:rsidR="006631E1" w:rsidRDefault="006631E1" w:rsidP="006631E1">
      <w:pPr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 wp14:anchorId="78E61ACC" wp14:editId="2E9F0D70">
            <wp:extent cx="6645910" cy="41535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B2A0" w14:textId="77777777" w:rsidR="006631E1" w:rsidRDefault="006631E1" w:rsidP="006631E1">
      <w:pPr>
        <w:rPr>
          <w:b/>
          <w:bCs/>
          <w:sz w:val="32"/>
          <w:szCs w:val="32"/>
          <w:u w:val="single"/>
          <w:lang w:val="en-US"/>
        </w:rPr>
      </w:pPr>
    </w:p>
    <w:p w14:paraId="2A5E7D5E" w14:textId="77777777" w:rsidR="006631E1" w:rsidRDefault="006631E1" w:rsidP="006631E1">
      <w:pPr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sz w:val="32"/>
          <w:szCs w:val="32"/>
          <w:u w:val="single"/>
          <w:lang w:val="en-US"/>
        </w:rPr>
        <w:lastRenderedPageBreak/>
        <w:t>7- Adding records to all these 3 tables created .</w:t>
      </w:r>
    </w:p>
    <w:p w14:paraId="05FC3F71" w14:textId="77777777" w:rsidR="006631E1" w:rsidRDefault="006631E1" w:rsidP="006631E1">
      <w:pPr>
        <w:rPr>
          <w:b/>
          <w:bCs/>
          <w:sz w:val="32"/>
          <w:szCs w:val="32"/>
          <w:u w:val="single"/>
          <w:lang w:val="en-US"/>
        </w:rPr>
      </w:pPr>
    </w:p>
    <w:p w14:paraId="391A7FAF" w14:textId="77777777" w:rsidR="006631E1" w:rsidRDefault="006631E1" w:rsidP="006631E1">
      <w:pPr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sz w:val="32"/>
          <w:szCs w:val="32"/>
          <w:u w:val="single"/>
          <w:lang w:val="en-US"/>
        </w:rPr>
        <w:t xml:space="preserve">8- </w:t>
      </w:r>
      <w:r w:rsidRPr="002D3884">
        <w:rPr>
          <w:b/>
          <w:bCs/>
          <w:sz w:val="32"/>
          <w:szCs w:val="32"/>
          <w:u w:val="single"/>
          <w:lang w:val="en-US"/>
        </w:rPr>
        <w:t xml:space="preserve">Alter structure of table AUTHOR_LIST add the field Publisher data type of </w:t>
      </w:r>
      <w:r>
        <w:rPr>
          <w:b/>
          <w:bCs/>
          <w:sz w:val="32"/>
          <w:szCs w:val="32"/>
          <w:u w:val="single"/>
          <w:lang w:val="en-US"/>
        </w:rPr>
        <w:t xml:space="preserve">     </w:t>
      </w:r>
    </w:p>
    <w:p w14:paraId="48A127CD" w14:textId="77777777" w:rsidR="006631E1" w:rsidRDefault="006631E1" w:rsidP="006631E1">
      <w:pPr>
        <w:rPr>
          <w:b/>
          <w:bCs/>
          <w:sz w:val="32"/>
          <w:szCs w:val="32"/>
          <w:u w:val="single"/>
          <w:lang w:val="en-US"/>
        </w:rPr>
      </w:pPr>
    </w:p>
    <w:p w14:paraId="6980CB65" w14:textId="77777777" w:rsidR="006631E1" w:rsidRDefault="006631E1" w:rsidP="006631E1">
      <w:pPr>
        <w:rPr>
          <w:b/>
          <w:bCs/>
          <w:sz w:val="32"/>
          <w:szCs w:val="32"/>
          <w:u w:val="single"/>
          <w:lang w:val="en-US"/>
        </w:rPr>
      </w:pPr>
      <w:r w:rsidRPr="002D3884">
        <w:rPr>
          <w:sz w:val="32"/>
          <w:szCs w:val="32"/>
          <w:lang w:val="en-US"/>
        </w:rPr>
        <w:t xml:space="preserve">          </w:t>
      </w:r>
      <w:r w:rsidRPr="002D3884">
        <w:rPr>
          <w:b/>
          <w:bCs/>
          <w:sz w:val="32"/>
          <w:szCs w:val="32"/>
          <w:u w:val="single"/>
          <w:lang w:val="en-US"/>
        </w:rPr>
        <w:t>30Character.</w:t>
      </w:r>
    </w:p>
    <w:p w14:paraId="0D07DF6D" w14:textId="77777777" w:rsidR="006631E1" w:rsidRPr="003E3270" w:rsidRDefault="006631E1" w:rsidP="006631E1">
      <w:pPr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 wp14:anchorId="26D33B02" wp14:editId="108B93D8">
            <wp:extent cx="6645910" cy="41535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3D3F" w14:textId="77777777" w:rsidR="00685AC8" w:rsidRPr="006631E1" w:rsidRDefault="00685AC8" w:rsidP="006631E1"/>
    <w:sectPr w:rsidR="00685AC8" w:rsidRPr="006631E1" w:rsidSect="00AC730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067B65"/>
    <w:multiLevelType w:val="hybridMultilevel"/>
    <w:tmpl w:val="96DC08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26066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AC8"/>
    <w:rsid w:val="001D3DAF"/>
    <w:rsid w:val="00646172"/>
    <w:rsid w:val="006631E1"/>
    <w:rsid w:val="00685A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72702B"/>
  <w15:chartTrackingRefBased/>
  <w15:docId w15:val="{77CDC4C8-33DA-D847-9C08-B03481569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31E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5A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93</Words>
  <Characters>536</Characters>
  <Application>Microsoft Office Word</Application>
  <DocSecurity>0</DocSecurity>
  <Lines>4</Lines>
  <Paragraphs>1</Paragraphs>
  <ScaleCrop>false</ScaleCrop>
  <Company/>
  <LinksUpToDate>false</LinksUpToDate>
  <CharactersWithSpaces>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Pranjal Tripathi</dc:creator>
  <cp:keywords/>
  <dc:description/>
  <cp:lastModifiedBy>Pranjal Tripathi</cp:lastModifiedBy>
  <cp:revision>2</cp:revision>
  <dcterms:created xsi:type="dcterms:W3CDTF">2023-02-24T20:15:00Z</dcterms:created>
  <dcterms:modified xsi:type="dcterms:W3CDTF">2023-02-24T20:15:00Z</dcterms:modified>
</cp:coreProperties>
</file>